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0D6202" w14:textId="6595F60F" w:rsidR="0012150C" w:rsidRPr="00881323" w:rsidRDefault="0012150C">
      <w:pPr>
        <w:rPr>
          <w:i/>
          <w:iCs/>
          <w:sz w:val="21"/>
          <w:szCs w:val="21"/>
        </w:rPr>
      </w:pPr>
      <w:r w:rsidRPr="00881323">
        <w:rPr>
          <w:i/>
          <w:iCs/>
          <w:sz w:val="21"/>
          <w:szCs w:val="21"/>
        </w:rPr>
        <w:t>----auf Firmenbriefkopf----</w:t>
      </w:r>
    </w:p>
    <w:p w14:paraId="38FBC5DB" w14:textId="77777777" w:rsidR="0012150C" w:rsidRPr="00881323" w:rsidRDefault="0012150C">
      <w:pPr>
        <w:rPr>
          <w:sz w:val="21"/>
          <w:szCs w:val="21"/>
        </w:rPr>
      </w:pPr>
    </w:p>
    <w:p w14:paraId="1ADC9701" w14:textId="6375CB0E" w:rsidR="003513F1" w:rsidRPr="00881323" w:rsidRDefault="000B4325">
      <w:pPr>
        <w:rPr>
          <w:sz w:val="21"/>
          <w:szCs w:val="21"/>
        </w:rPr>
      </w:pPr>
      <w:r w:rsidRPr="00881323">
        <w:rPr>
          <w:sz w:val="21"/>
          <w:szCs w:val="21"/>
        </w:rPr>
        <w:t>ARBEITGEBERBESCHEINIGUNG</w:t>
      </w:r>
    </w:p>
    <w:p w14:paraId="5784D74A" w14:textId="1E440C19" w:rsidR="000B4325" w:rsidRPr="00881323" w:rsidRDefault="000B4325">
      <w:pPr>
        <w:rPr>
          <w:sz w:val="21"/>
          <w:szCs w:val="21"/>
        </w:rPr>
      </w:pPr>
    </w:p>
    <w:p w14:paraId="5530C1BF" w14:textId="77777777" w:rsidR="0088310A" w:rsidRPr="00881323" w:rsidRDefault="000B4325">
      <w:pPr>
        <w:rPr>
          <w:sz w:val="21"/>
          <w:szCs w:val="21"/>
        </w:rPr>
      </w:pPr>
      <w:r w:rsidRPr="00881323">
        <w:rPr>
          <w:sz w:val="21"/>
          <w:szCs w:val="21"/>
        </w:rPr>
        <w:t xml:space="preserve">Das Sächsische Staatsministerium für Soziales und Gesellschaftlichen Zusammenhalt (SMS) hat am </w:t>
      </w:r>
      <w:r w:rsidR="0088310A" w:rsidRPr="00881323">
        <w:rPr>
          <w:sz w:val="21"/>
          <w:szCs w:val="21"/>
        </w:rPr>
        <w:t>15</w:t>
      </w:r>
      <w:r w:rsidRPr="00881323">
        <w:rPr>
          <w:sz w:val="21"/>
          <w:szCs w:val="21"/>
        </w:rPr>
        <w:t>.</w:t>
      </w:r>
      <w:r w:rsidR="0088310A" w:rsidRPr="00881323">
        <w:rPr>
          <w:sz w:val="21"/>
          <w:szCs w:val="21"/>
        </w:rPr>
        <w:t>12</w:t>
      </w:r>
      <w:r w:rsidRPr="00881323">
        <w:rPr>
          <w:sz w:val="21"/>
          <w:szCs w:val="21"/>
        </w:rPr>
        <w:t xml:space="preserve">.2020 </w:t>
      </w:r>
      <w:r w:rsidR="0088310A" w:rsidRPr="00881323">
        <w:rPr>
          <w:sz w:val="21"/>
          <w:szCs w:val="21"/>
        </w:rPr>
        <w:t>die Sächsische Corona-Schutz-Verordnung nochmals geändert.</w:t>
      </w:r>
    </w:p>
    <w:p w14:paraId="08CE3B92" w14:textId="6D40A54B" w:rsidR="000B4325" w:rsidRPr="00881323" w:rsidRDefault="0088310A">
      <w:pPr>
        <w:rPr>
          <w:sz w:val="21"/>
          <w:szCs w:val="21"/>
        </w:rPr>
      </w:pPr>
      <w:r w:rsidRPr="00881323">
        <w:rPr>
          <w:sz w:val="21"/>
          <w:szCs w:val="21"/>
        </w:rPr>
        <w:t>Damit gelten</w:t>
      </w:r>
    </w:p>
    <w:p w14:paraId="641215F2" w14:textId="77777777" w:rsidR="0088310A" w:rsidRPr="00881323" w:rsidRDefault="0088310A">
      <w:pPr>
        <w:rPr>
          <w:sz w:val="21"/>
          <w:szCs w:val="21"/>
        </w:rPr>
      </w:pPr>
    </w:p>
    <w:p w14:paraId="4B7C7598" w14:textId="3CF31D64" w:rsidR="000B4325" w:rsidRPr="00881323" w:rsidRDefault="000B4325">
      <w:pPr>
        <w:rPr>
          <w:sz w:val="21"/>
          <w:szCs w:val="21"/>
        </w:rPr>
      </w:pPr>
      <w:r w:rsidRPr="00881323">
        <w:rPr>
          <w:sz w:val="21"/>
          <w:szCs w:val="21"/>
        </w:rPr>
        <w:t>Ausgangs</w:t>
      </w:r>
      <w:r w:rsidR="0088310A" w:rsidRPr="00881323">
        <w:rPr>
          <w:sz w:val="21"/>
          <w:szCs w:val="21"/>
        </w:rPr>
        <w:t>- und Kontaktbeschrän</w:t>
      </w:r>
      <w:r w:rsidRPr="00881323">
        <w:rPr>
          <w:sz w:val="21"/>
          <w:szCs w:val="21"/>
        </w:rPr>
        <w:t>kungen</w:t>
      </w:r>
      <w:r w:rsidR="0088310A" w:rsidRPr="00881323">
        <w:rPr>
          <w:sz w:val="21"/>
          <w:szCs w:val="21"/>
        </w:rPr>
        <w:t>.</w:t>
      </w:r>
    </w:p>
    <w:p w14:paraId="248830D7" w14:textId="69383194" w:rsidR="000B4325" w:rsidRPr="00881323" w:rsidRDefault="000B4325">
      <w:pPr>
        <w:rPr>
          <w:sz w:val="21"/>
          <w:szCs w:val="21"/>
        </w:rPr>
      </w:pPr>
      <w:r w:rsidRPr="00881323">
        <w:rPr>
          <w:sz w:val="21"/>
          <w:szCs w:val="21"/>
        </w:rPr>
        <w:br/>
      </w:r>
      <w:r w:rsidR="0088310A" w:rsidRPr="00881323">
        <w:rPr>
          <w:sz w:val="21"/>
          <w:szCs w:val="21"/>
        </w:rPr>
        <w:t>D</w:t>
      </w:r>
      <w:r w:rsidRPr="00881323">
        <w:rPr>
          <w:sz w:val="21"/>
          <w:szCs w:val="21"/>
        </w:rPr>
        <w:t xml:space="preserve">as Verlassen der </w:t>
      </w:r>
      <w:r w:rsidR="0088310A" w:rsidRPr="00881323">
        <w:rPr>
          <w:sz w:val="21"/>
          <w:szCs w:val="21"/>
        </w:rPr>
        <w:t>Wohnung/</w:t>
      </w:r>
      <w:r w:rsidRPr="00881323">
        <w:rPr>
          <w:sz w:val="21"/>
          <w:szCs w:val="21"/>
        </w:rPr>
        <w:t xml:space="preserve">Unterkunft ohne triftigen Grund </w:t>
      </w:r>
      <w:r w:rsidR="0088310A" w:rsidRPr="00881323">
        <w:rPr>
          <w:sz w:val="21"/>
          <w:szCs w:val="21"/>
        </w:rPr>
        <w:t xml:space="preserve">ist </w:t>
      </w:r>
      <w:r w:rsidRPr="00881323">
        <w:rPr>
          <w:sz w:val="21"/>
          <w:szCs w:val="21"/>
        </w:rPr>
        <w:t>untersagt.</w:t>
      </w:r>
    </w:p>
    <w:p w14:paraId="370942BE" w14:textId="79524524" w:rsidR="000B4325" w:rsidRPr="00881323" w:rsidRDefault="000B4325">
      <w:pPr>
        <w:rPr>
          <w:sz w:val="21"/>
          <w:szCs w:val="21"/>
        </w:rPr>
      </w:pPr>
    </w:p>
    <w:p w14:paraId="5820CBB2" w14:textId="33421CE7" w:rsidR="0088310A" w:rsidRPr="00881323" w:rsidRDefault="000B4325">
      <w:pPr>
        <w:rPr>
          <w:sz w:val="21"/>
          <w:szCs w:val="21"/>
        </w:rPr>
      </w:pPr>
      <w:r w:rsidRPr="00881323">
        <w:rPr>
          <w:sz w:val="21"/>
          <w:szCs w:val="21"/>
        </w:rPr>
        <w:t>Als Triftige Gründe anerkannt ist u.a.</w:t>
      </w:r>
      <w:r w:rsidRPr="00881323">
        <w:rPr>
          <w:sz w:val="21"/>
          <w:szCs w:val="21"/>
        </w:rPr>
        <w:br/>
      </w:r>
    </w:p>
    <w:p w14:paraId="0A5B923A" w14:textId="2F087396" w:rsidR="0088310A" w:rsidRPr="00881323" w:rsidRDefault="0088310A" w:rsidP="0088310A">
      <w:pPr>
        <w:pStyle w:val="Listenabsatz"/>
        <w:numPr>
          <w:ilvl w:val="0"/>
          <w:numId w:val="1"/>
        </w:numPr>
        <w:rPr>
          <w:sz w:val="21"/>
          <w:szCs w:val="21"/>
        </w:rPr>
      </w:pPr>
      <w:r w:rsidRPr="00881323">
        <w:rPr>
          <w:sz w:val="21"/>
          <w:szCs w:val="21"/>
        </w:rPr>
        <w:t>der Weg zur Arbeit, Schule, Kita, Arzt</w:t>
      </w:r>
    </w:p>
    <w:p w14:paraId="7246FC75" w14:textId="5810379C" w:rsidR="0088310A" w:rsidRPr="00881323" w:rsidRDefault="0088310A" w:rsidP="0088310A">
      <w:pPr>
        <w:pStyle w:val="Listenabsatz"/>
        <w:numPr>
          <w:ilvl w:val="0"/>
          <w:numId w:val="1"/>
        </w:numPr>
        <w:rPr>
          <w:sz w:val="21"/>
          <w:szCs w:val="21"/>
        </w:rPr>
      </w:pPr>
      <w:r w:rsidRPr="00881323">
        <w:rPr>
          <w:sz w:val="21"/>
          <w:szCs w:val="21"/>
        </w:rPr>
        <w:t>unaufschiebbare Prüfungen</w:t>
      </w:r>
    </w:p>
    <w:p w14:paraId="013248C6" w14:textId="6FBA8F10" w:rsidR="0088310A" w:rsidRPr="00881323" w:rsidRDefault="0088310A" w:rsidP="0088310A">
      <w:pPr>
        <w:pStyle w:val="Listenabsatz"/>
        <w:numPr>
          <w:ilvl w:val="0"/>
          <w:numId w:val="1"/>
        </w:numPr>
        <w:rPr>
          <w:sz w:val="21"/>
          <w:szCs w:val="21"/>
        </w:rPr>
      </w:pPr>
      <w:r w:rsidRPr="00881323">
        <w:rPr>
          <w:sz w:val="21"/>
          <w:szCs w:val="21"/>
        </w:rPr>
        <w:t>Einkaufen für den täglichen Bedarf und Inanspruchnahme sonstiger Dienstleistungen im Umkreis von 15 Kilometern des Wohnbereichs oder des Arbeitsplatzes oder zur nächstgelegenen Einrichtung zur Grundversorgung/für Einkäufe des täglichen Bedarfs</w:t>
      </w:r>
    </w:p>
    <w:p w14:paraId="695C6D3D" w14:textId="630F587D" w:rsidR="000B4325" w:rsidRPr="00881323" w:rsidRDefault="000B4325">
      <w:pPr>
        <w:rPr>
          <w:sz w:val="21"/>
          <w:szCs w:val="21"/>
        </w:rPr>
      </w:pPr>
    </w:p>
    <w:p w14:paraId="724FE195" w14:textId="77777777" w:rsidR="0088310A" w:rsidRPr="0088310A" w:rsidRDefault="0088310A" w:rsidP="00881323">
      <w:pPr>
        <w:shd w:val="clear" w:color="auto" w:fill="FFFFFF"/>
        <w:rPr>
          <w:rFonts w:eastAsia="Times New Roman" w:cs="Arial"/>
          <w:color w:val="313131"/>
          <w:sz w:val="21"/>
          <w:szCs w:val="21"/>
          <w:lang w:eastAsia="de-DE"/>
        </w:rPr>
      </w:pPr>
      <w:r w:rsidRPr="0088310A">
        <w:rPr>
          <w:rFonts w:eastAsia="Times New Roman" w:cs="Arial"/>
          <w:color w:val="313131"/>
          <w:sz w:val="21"/>
          <w:szCs w:val="21"/>
          <w:lang w:eastAsia="de-DE"/>
        </w:rPr>
        <w:t xml:space="preserve">Bei landesweit fünf Tagen andauernder Überschreitung des Inzidenzwertes von 200 Neuinfektionen auf 100.000 Einwohner innerhalb von sieben Tagen gilt zwischen 22:00 und 6:00 Uhr früh eine erweiterte Ausgangsbeschränkung (Ausgangssperre). Maßgeblich hierfür sind die veröffentlichten Zahlen des tagesaktuellen Lageberichts des Robert-Koch-Instituts. Das Verlassen der Wohnung ist in dieser Zeit unter anderem nur </w:t>
      </w:r>
      <w:proofErr w:type="gramStart"/>
      <w:r w:rsidRPr="0088310A">
        <w:rPr>
          <w:rFonts w:eastAsia="Times New Roman" w:cs="Arial"/>
          <w:color w:val="313131"/>
          <w:sz w:val="21"/>
          <w:szCs w:val="21"/>
          <w:lang w:eastAsia="de-DE"/>
        </w:rPr>
        <w:t>aus folgenden</w:t>
      </w:r>
      <w:proofErr w:type="gramEnd"/>
      <w:r w:rsidRPr="0088310A">
        <w:rPr>
          <w:rFonts w:eastAsia="Times New Roman" w:cs="Arial"/>
          <w:color w:val="313131"/>
          <w:sz w:val="21"/>
          <w:szCs w:val="21"/>
          <w:lang w:eastAsia="de-DE"/>
        </w:rPr>
        <w:t xml:space="preserve"> Gründen zulässig:</w:t>
      </w:r>
    </w:p>
    <w:p w14:paraId="7D8DFEBF" w14:textId="77777777" w:rsidR="0088310A" w:rsidRPr="0088310A" w:rsidRDefault="0088310A" w:rsidP="0088310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 w:cs="Arial"/>
          <w:color w:val="313131"/>
          <w:sz w:val="21"/>
          <w:szCs w:val="21"/>
          <w:lang w:eastAsia="de-DE"/>
        </w:rPr>
      </w:pPr>
      <w:r w:rsidRPr="0088310A">
        <w:rPr>
          <w:rFonts w:eastAsia="Times New Roman" w:cs="Arial"/>
          <w:color w:val="313131"/>
          <w:sz w:val="21"/>
          <w:szCs w:val="21"/>
          <w:lang w:eastAsia="de-DE"/>
        </w:rPr>
        <w:t>Ausübung des Berufs,</w:t>
      </w:r>
    </w:p>
    <w:p w14:paraId="4B72DBB3" w14:textId="77777777" w:rsidR="0088310A" w:rsidRPr="0088310A" w:rsidRDefault="0088310A" w:rsidP="0088310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 w:cs="Arial"/>
          <w:color w:val="313131"/>
          <w:sz w:val="21"/>
          <w:szCs w:val="21"/>
          <w:lang w:eastAsia="de-DE"/>
        </w:rPr>
      </w:pPr>
      <w:r w:rsidRPr="0088310A">
        <w:rPr>
          <w:rFonts w:eastAsia="Times New Roman" w:cs="Arial"/>
          <w:color w:val="313131"/>
          <w:sz w:val="21"/>
          <w:szCs w:val="21"/>
          <w:lang w:eastAsia="de-DE"/>
        </w:rPr>
        <w:t>Weg zur Kindernotbetreuung,</w:t>
      </w:r>
    </w:p>
    <w:p w14:paraId="5EC2A107" w14:textId="6594819F" w:rsidR="0088310A" w:rsidRPr="00881323" w:rsidRDefault="0088310A">
      <w:pPr>
        <w:rPr>
          <w:sz w:val="21"/>
          <w:szCs w:val="21"/>
        </w:rPr>
      </w:pPr>
      <w:r w:rsidRPr="00881323">
        <w:rPr>
          <w:sz w:val="21"/>
          <w:szCs w:val="21"/>
        </w:rPr>
        <w:t>Weiter wurde eine erweiterte Ausgangsbeschränkung (Ausgangssperre) im Freistaat Sachsen für die Zeit zwischen 22 Uhr und 6 Uhr des Folgetages verhangen.</w:t>
      </w:r>
    </w:p>
    <w:p w14:paraId="0D3D995D" w14:textId="51F44AFC" w:rsidR="0088310A" w:rsidRPr="00881323" w:rsidRDefault="0088310A">
      <w:pPr>
        <w:rPr>
          <w:sz w:val="21"/>
          <w:szCs w:val="21"/>
        </w:rPr>
      </w:pPr>
      <w:r w:rsidRPr="00881323">
        <w:rPr>
          <w:sz w:val="21"/>
          <w:szCs w:val="21"/>
        </w:rPr>
        <w:t xml:space="preserve">In dieser Zeit ist das Verlassen der Unterkunft </w:t>
      </w:r>
      <w:r w:rsidR="00881323" w:rsidRPr="00881323">
        <w:rPr>
          <w:sz w:val="21"/>
          <w:szCs w:val="21"/>
        </w:rPr>
        <w:t>u.a. aus den folgenden triftigen Gründen zulässig:</w:t>
      </w:r>
    </w:p>
    <w:p w14:paraId="23ED8203" w14:textId="69A1661C" w:rsidR="00881323" w:rsidRPr="00881323" w:rsidRDefault="00881323">
      <w:pPr>
        <w:rPr>
          <w:sz w:val="21"/>
          <w:szCs w:val="21"/>
        </w:rPr>
      </w:pPr>
    </w:p>
    <w:p w14:paraId="6FD722C6" w14:textId="030CC843" w:rsidR="00881323" w:rsidRPr="00881323" w:rsidRDefault="00881323">
      <w:pPr>
        <w:rPr>
          <w:sz w:val="21"/>
          <w:szCs w:val="21"/>
        </w:rPr>
      </w:pPr>
      <w:r w:rsidRPr="00881323">
        <w:rPr>
          <w:sz w:val="21"/>
          <w:szCs w:val="21"/>
        </w:rPr>
        <w:t xml:space="preserve">„…. </w:t>
      </w:r>
      <w:r w:rsidRPr="00881323">
        <w:rPr>
          <w:sz w:val="21"/>
          <w:szCs w:val="21"/>
        </w:rPr>
        <w:t xml:space="preserve">3. die Ausübung beruflicher Tätigkeiten und kommunalpolitischer Funktionen einschließlich des hierfür erforderlichen Weges zur Notbetreuung nach § 5a, 4. die Wahrnehmung des notwendigen Lieferverkehrs, einschließlich Brief- und </w:t>
      </w:r>
      <w:proofErr w:type="gramStart"/>
      <w:r w:rsidRPr="00881323">
        <w:rPr>
          <w:sz w:val="21"/>
          <w:szCs w:val="21"/>
        </w:rPr>
        <w:t>Versandhandel,</w:t>
      </w:r>
      <w:r w:rsidRPr="00881323">
        <w:rPr>
          <w:sz w:val="21"/>
          <w:szCs w:val="21"/>
        </w:rPr>
        <w:t>…</w:t>
      </w:r>
      <w:proofErr w:type="gramEnd"/>
      <w:r w:rsidRPr="00881323">
        <w:rPr>
          <w:sz w:val="21"/>
          <w:szCs w:val="21"/>
        </w:rPr>
        <w:t>.“</w:t>
      </w:r>
    </w:p>
    <w:p w14:paraId="1C6B5D34" w14:textId="77777777" w:rsidR="00881323" w:rsidRPr="00881323" w:rsidRDefault="00881323">
      <w:pPr>
        <w:rPr>
          <w:sz w:val="21"/>
          <w:szCs w:val="21"/>
        </w:rPr>
      </w:pPr>
    </w:p>
    <w:p w14:paraId="029CE093" w14:textId="425C106F" w:rsidR="000B4325" w:rsidRPr="00881323" w:rsidRDefault="000B4325">
      <w:pPr>
        <w:rPr>
          <w:sz w:val="21"/>
          <w:szCs w:val="21"/>
        </w:rPr>
      </w:pPr>
      <w:r w:rsidRPr="00881323">
        <w:rPr>
          <w:sz w:val="21"/>
          <w:szCs w:val="21"/>
        </w:rPr>
        <w:t xml:space="preserve">Im Falle einer Kontrolle durch die zum Vollzug dieser Verfügung betrauten Stellen </w:t>
      </w:r>
      <w:r w:rsidR="00881323" w:rsidRPr="00881323">
        <w:rPr>
          <w:sz w:val="21"/>
          <w:szCs w:val="21"/>
        </w:rPr>
        <w:t>können</w:t>
      </w:r>
      <w:r w:rsidRPr="00881323">
        <w:rPr>
          <w:sz w:val="21"/>
          <w:szCs w:val="21"/>
        </w:rPr>
        <w:t xml:space="preserve"> die triftigen Gründe durch den Betroffenen in geeigneter Weise glaubhaft </w:t>
      </w:r>
      <w:r w:rsidR="00881323" w:rsidRPr="00881323">
        <w:rPr>
          <w:sz w:val="21"/>
          <w:szCs w:val="21"/>
        </w:rPr>
        <w:t>ge</w:t>
      </w:r>
      <w:r w:rsidRPr="00881323">
        <w:rPr>
          <w:sz w:val="21"/>
          <w:szCs w:val="21"/>
        </w:rPr>
        <w:t>mach</w:t>
      </w:r>
      <w:r w:rsidR="00881323" w:rsidRPr="00881323">
        <w:rPr>
          <w:sz w:val="21"/>
          <w:szCs w:val="21"/>
        </w:rPr>
        <w:t>t werd</w:t>
      </w:r>
      <w:r w:rsidRPr="00881323">
        <w:rPr>
          <w:sz w:val="21"/>
          <w:szCs w:val="21"/>
        </w:rPr>
        <w:t>en.</w:t>
      </w:r>
      <w:r w:rsidRPr="00881323">
        <w:rPr>
          <w:sz w:val="21"/>
          <w:szCs w:val="21"/>
        </w:rPr>
        <w:br/>
        <w:t>Eine Glaubhaftmachung kann insbesondere durch einer Arbeitgeberbescheinigung, eines Betriebs- oder Dienstausweises oder durch mitgeführte Personaldokumente erfolgen.</w:t>
      </w:r>
    </w:p>
    <w:p w14:paraId="25A48310" w14:textId="3344B5D6" w:rsidR="000B4325" w:rsidRPr="00881323" w:rsidRDefault="000B4325">
      <w:pPr>
        <w:rPr>
          <w:sz w:val="21"/>
          <w:szCs w:val="21"/>
        </w:rPr>
      </w:pPr>
    </w:p>
    <w:p w14:paraId="6E008EFB" w14:textId="433D463F" w:rsidR="000B4325" w:rsidRPr="00881323" w:rsidRDefault="000B4325">
      <w:pPr>
        <w:rPr>
          <w:sz w:val="21"/>
          <w:szCs w:val="21"/>
        </w:rPr>
      </w:pPr>
      <w:r w:rsidRPr="00881323">
        <w:rPr>
          <w:sz w:val="21"/>
          <w:szCs w:val="21"/>
        </w:rPr>
        <w:t>Dies vorangestellt bescheinige(n) ich/wir hiermit</w:t>
      </w:r>
    </w:p>
    <w:p w14:paraId="20BCB7D4" w14:textId="02E50ACC" w:rsidR="000B4325" w:rsidRPr="00881323" w:rsidRDefault="000B4325">
      <w:pPr>
        <w:rPr>
          <w:sz w:val="21"/>
          <w:szCs w:val="21"/>
        </w:rPr>
      </w:pPr>
    </w:p>
    <w:p w14:paraId="27DBF23A" w14:textId="0205EFEB" w:rsidR="000B4325" w:rsidRPr="00881323" w:rsidRDefault="000B4325">
      <w:pPr>
        <w:rPr>
          <w:sz w:val="21"/>
          <w:szCs w:val="21"/>
        </w:rPr>
      </w:pPr>
      <w:r w:rsidRPr="00881323">
        <w:rPr>
          <w:sz w:val="21"/>
          <w:szCs w:val="21"/>
        </w:rPr>
        <w:t>Frau/Herrn</w:t>
      </w:r>
      <w:r w:rsidRPr="00881323">
        <w:rPr>
          <w:sz w:val="21"/>
          <w:szCs w:val="21"/>
        </w:rPr>
        <w:tab/>
      </w:r>
      <w:r w:rsidR="0012150C" w:rsidRPr="00881323">
        <w:rPr>
          <w:sz w:val="21"/>
          <w:szCs w:val="21"/>
        </w:rPr>
        <w:t>____________________________ (Mitarbeiter/in)</w:t>
      </w:r>
    </w:p>
    <w:p w14:paraId="506B8F72" w14:textId="496AE699" w:rsidR="0012150C" w:rsidRPr="00881323" w:rsidRDefault="0012150C">
      <w:pPr>
        <w:rPr>
          <w:sz w:val="21"/>
          <w:szCs w:val="21"/>
        </w:rPr>
      </w:pPr>
    </w:p>
    <w:p w14:paraId="251D61C9" w14:textId="30A5351C" w:rsidR="0012150C" w:rsidRPr="00881323" w:rsidRDefault="0012150C">
      <w:pPr>
        <w:rPr>
          <w:sz w:val="21"/>
          <w:szCs w:val="21"/>
        </w:rPr>
      </w:pPr>
      <w:r w:rsidRPr="00881323">
        <w:rPr>
          <w:sz w:val="21"/>
          <w:szCs w:val="21"/>
        </w:rPr>
        <w:t>geb.</w:t>
      </w:r>
      <w:r w:rsidRPr="00881323">
        <w:rPr>
          <w:sz w:val="21"/>
          <w:szCs w:val="21"/>
        </w:rPr>
        <w:tab/>
      </w:r>
      <w:r w:rsidRPr="00881323">
        <w:rPr>
          <w:sz w:val="21"/>
          <w:szCs w:val="21"/>
        </w:rPr>
        <w:tab/>
        <w:t>____________________________</w:t>
      </w:r>
    </w:p>
    <w:p w14:paraId="7452B0D0" w14:textId="23560450" w:rsidR="000B4325" w:rsidRPr="00881323" w:rsidRDefault="000B4325">
      <w:pPr>
        <w:rPr>
          <w:sz w:val="21"/>
          <w:szCs w:val="21"/>
        </w:rPr>
      </w:pPr>
    </w:p>
    <w:p w14:paraId="35F04881" w14:textId="2F46CC3F" w:rsidR="000B4325" w:rsidRPr="00881323" w:rsidRDefault="000B4325">
      <w:pPr>
        <w:rPr>
          <w:sz w:val="21"/>
          <w:szCs w:val="21"/>
        </w:rPr>
      </w:pPr>
      <w:r w:rsidRPr="00881323">
        <w:rPr>
          <w:sz w:val="21"/>
          <w:szCs w:val="21"/>
        </w:rPr>
        <w:t xml:space="preserve">wohnhaft </w:t>
      </w:r>
      <w:r w:rsidR="0012150C" w:rsidRPr="00881323">
        <w:rPr>
          <w:sz w:val="21"/>
          <w:szCs w:val="21"/>
        </w:rPr>
        <w:tab/>
        <w:t>____________________________</w:t>
      </w:r>
      <w:r w:rsidR="0012150C" w:rsidRPr="00881323">
        <w:rPr>
          <w:sz w:val="21"/>
          <w:szCs w:val="21"/>
        </w:rPr>
        <w:br/>
      </w:r>
      <w:r w:rsidR="0012150C" w:rsidRPr="00881323">
        <w:rPr>
          <w:sz w:val="21"/>
          <w:szCs w:val="21"/>
        </w:rPr>
        <w:br/>
        <w:t>in</w:t>
      </w:r>
      <w:r w:rsidR="0012150C" w:rsidRPr="00881323">
        <w:rPr>
          <w:sz w:val="21"/>
          <w:szCs w:val="21"/>
        </w:rPr>
        <w:tab/>
      </w:r>
      <w:r w:rsidR="0012150C" w:rsidRPr="00881323">
        <w:rPr>
          <w:sz w:val="21"/>
          <w:szCs w:val="21"/>
        </w:rPr>
        <w:tab/>
        <w:t>____________________________</w:t>
      </w:r>
    </w:p>
    <w:p w14:paraId="4A1654F8" w14:textId="55C67DE4" w:rsidR="0012150C" w:rsidRPr="00881323" w:rsidRDefault="0012150C">
      <w:pPr>
        <w:rPr>
          <w:sz w:val="21"/>
          <w:szCs w:val="21"/>
        </w:rPr>
      </w:pPr>
    </w:p>
    <w:p w14:paraId="3AD87ED4" w14:textId="65FF8CC3" w:rsidR="0012150C" w:rsidRPr="00881323" w:rsidRDefault="0012150C">
      <w:pPr>
        <w:rPr>
          <w:i/>
          <w:iCs/>
          <w:sz w:val="21"/>
          <w:szCs w:val="21"/>
        </w:rPr>
      </w:pPr>
      <w:proofErr w:type="gramStart"/>
      <w:r w:rsidRPr="00881323">
        <w:rPr>
          <w:sz w:val="21"/>
          <w:szCs w:val="21"/>
        </w:rPr>
        <w:t>,dass</w:t>
      </w:r>
      <w:proofErr w:type="gramEnd"/>
      <w:r w:rsidRPr="00881323">
        <w:rPr>
          <w:sz w:val="21"/>
          <w:szCs w:val="21"/>
        </w:rPr>
        <w:t xml:space="preserve"> der/die Mitarbeiter/in bei uns beschäftigt ist und in Ausübung der beruflichen Tätigkeit die Arbeitsstätte am Betriebssitz aufsucht. </w:t>
      </w:r>
      <w:r w:rsidRPr="00881323">
        <w:rPr>
          <w:sz w:val="21"/>
          <w:szCs w:val="21"/>
        </w:rPr>
        <w:br/>
      </w:r>
      <w:r w:rsidRPr="00881323">
        <w:rPr>
          <w:i/>
          <w:iCs/>
          <w:sz w:val="21"/>
          <w:szCs w:val="21"/>
        </w:rPr>
        <w:t>(bei Abweichungen ergänzen oder ändern)</w:t>
      </w:r>
    </w:p>
    <w:p w14:paraId="17C7F593" w14:textId="6D24CEFB" w:rsidR="00F174C8" w:rsidRPr="00881323" w:rsidRDefault="00F174C8">
      <w:pPr>
        <w:rPr>
          <w:sz w:val="21"/>
          <w:szCs w:val="21"/>
        </w:rPr>
      </w:pPr>
    </w:p>
    <w:p w14:paraId="3825776F" w14:textId="46A6D48B" w:rsidR="00F174C8" w:rsidRPr="00881323" w:rsidRDefault="00F174C8">
      <w:pPr>
        <w:rPr>
          <w:i/>
          <w:iCs/>
          <w:sz w:val="21"/>
          <w:szCs w:val="21"/>
        </w:rPr>
      </w:pPr>
      <w:r w:rsidRPr="00881323">
        <w:rPr>
          <w:i/>
          <w:iCs/>
          <w:sz w:val="21"/>
          <w:szCs w:val="21"/>
        </w:rPr>
        <w:t xml:space="preserve">Anm.: </w:t>
      </w:r>
      <w:proofErr w:type="spellStart"/>
      <w:r w:rsidRPr="00881323">
        <w:rPr>
          <w:i/>
          <w:iCs/>
          <w:sz w:val="21"/>
          <w:szCs w:val="21"/>
        </w:rPr>
        <w:t>ggfs</w:t>
      </w:r>
      <w:proofErr w:type="spellEnd"/>
      <w:r w:rsidRPr="00881323">
        <w:rPr>
          <w:i/>
          <w:iCs/>
          <w:sz w:val="21"/>
          <w:szCs w:val="21"/>
        </w:rPr>
        <w:t xml:space="preserve"> kann die Bescheinigung befristet ausgestellt werden</w:t>
      </w:r>
    </w:p>
    <w:p w14:paraId="650FE185" w14:textId="2D4B9C16" w:rsidR="0012150C" w:rsidRPr="00881323" w:rsidRDefault="0012150C">
      <w:pPr>
        <w:rPr>
          <w:sz w:val="21"/>
          <w:szCs w:val="21"/>
        </w:rPr>
      </w:pPr>
    </w:p>
    <w:p w14:paraId="48AFB9A1" w14:textId="187133D3" w:rsidR="0012150C" w:rsidRPr="00881323" w:rsidRDefault="0012150C">
      <w:pPr>
        <w:rPr>
          <w:sz w:val="21"/>
          <w:szCs w:val="21"/>
        </w:rPr>
      </w:pPr>
    </w:p>
    <w:p w14:paraId="569ECFF5" w14:textId="77777777" w:rsidR="0012150C" w:rsidRPr="00881323" w:rsidRDefault="0012150C" w:rsidP="0012150C">
      <w:pPr>
        <w:rPr>
          <w:sz w:val="21"/>
          <w:szCs w:val="21"/>
        </w:rPr>
      </w:pPr>
      <w:r w:rsidRPr="00881323">
        <w:rPr>
          <w:sz w:val="21"/>
          <w:szCs w:val="21"/>
        </w:rPr>
        <w:t>__________________________</w:t>
      </w:r>
      <w:r w:rsidRPr="00881323">
        <w:rPr>
          <w:sz w:val="21"/>
          <w:szCs w:val="21"/>
        </w:rPr>
        <w:tab/>
      </w:r>
      <w:r w:rsidRPr="00881323">
        <w:rPr>
          <w:sz w:val="21"/>
          <w:szCs w:val="21"/>
        </w:rPr>
        <w:tab/>
      </w:r>
      <w:r w:rsidRPr="00881323">
        <w:rPr>
          <w:sz w:val="21"/>
          <w:szCs w:val="21"/>
        </w:rPr>
        <w:tab/>
      </w:r>
      <w:r w:rsidRPr="00881323">
        <w:rPr>
          <w:sz w:val="21"/>
          <w:szCs w:val="21"/>
        </w:rPr>
        <w:tab/>
        <w:t>__________________________</w:t>
      </w:r>
    </w:p>
    <w:p w14:paraId="49DDF36D" w14:textId="6B6DF51A" w:rsidR="0012150C" w:rsidRPr="00881323" w:rsidRDefault="0012150C">
      <w:pPr>
        <w:rPr>
          <w:sz w:val="21"/>
          <w:szCs w:val="21"/>
        </w:rPr>
      </w:pPr>
      <w:r w:rsidRPr="00881323">
        <w:rPr>
          <w:sz w:val="21"/>
          <w:szCs w:val="21"/>
        </w:rPr>
        <w:tab/>
        <w:t>(Ort/Datum)</w:t>
      </w:r>
      <w:r w:rsidRPr="00881323">
        <w:rPr>
          <w:sz w:val="21"/>
          <w:szCs w:val="21"/>
        </w:rPr>
        <w:tab/>
      </w:r>
      <w:r w:rsidRPr="00881323">
        <w:rPr>
          <w:sz w:val="21"/>
          <w:szCs w:val="21"/>
        </w:rPr>
        <w:tab/>
      </w:r>
      <w:r w:rsidRPr="00881323">
        <w:rPr>
          <w:sz w:val="21"/>
          <w:szCs w:val="21"/>
        </w:rPr>
        <w:tab/>
      </w:r>
      <w:r w:rsidRPr="00881323">
        <w:rPr>
          <w:sz w:val="21"/>
          <w:szCs w:val="21"/>
        </w:rPr>
        <w:tab/>
      </w:r>
      <w:r w:rsidRPr="00881323">
        <w:rPr>
          <w:sz w:val="21"/>
          <w:szCs w:val="21"/>
        </w:rPr>
        <w:tab/>
      </w:r>
      <w:r w:rsidRPr="00881323">
        <w:rPr>
          <w:sz w:val="21"/>
          <w:szCs w:val="21"/>
        </w:rPr>
        <w:tab/>
      </w:r>
      <w:r w:rsidRPr="00881323">
        <w:rPr>
          <w:sz w:val="21"/>
          <w:szCs w:val="21"/>
        </w:rPr>
        <w:tab/>
        <w:t>(Unterschrift)</w:t>
      </w:r>
    </w:p>
    <w:sectPr w:rsidR="0012150C" w:rsidRPr="00881323" w:rsidSect="00881323">
      <w:pgSz w:w="11906" w:h="16838"/>
      <w:pgMar w:top="102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858816" w14:textId="77777777" w:rsidR="008811D6" w:rsidRDefault="008811D6" w:rsidP="00881323">
      <w:r>
        <w:separator/>
      </w:r>
    </w:p>
  </w:endnote>
  <w:endnote w:type="continuationSeparator" w:id="0">
    <w:p w14:paraId="19EACB86" w14:textId="77777777" w:rsidR="008811D6" w:rsidRDefault="008811D6" w:rsidP="00881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46EE76" w14:textId="77777777" w:rsidR="008811D6" w:rsidRDefault="008811D6" w:rsidP="00881323">
      <w:r>
        <w:separator/>
      </w:r>
    </w:p>
  </w:footnote>
  <w:footnote w:type="continuationSeparator" w:id="0">
    <w:p w14:paraId="16717072" w14:textId="77777777" w:rsidR="008811D6" w:rsidRDefault="008811D6" w:rsidP="008813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6E5288"/>
    <w:multiLevelType w:val="multilevel"/>
    <w:tmpl w:val="F3FCB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044B0E"/>
    <w:multiLevelType w:val="hybridMultilevel"/>
    <w:tmpl w:val="5E16DC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325"/>
    <w:rsid w:val="00000F14"/>
    <w:rsid w:val="00002B97"/>
    <w:rsid w:val="00004D1D"/>
    <w:rsid w:val="00007A41"/>
    <w:rsid w:val="0003038A"/>
    <w:rsid w:val="000357A6"/>
    <w:rsid w:val="00041FFE"/>
    <w:rsid w:val="000426F6"/>
    <w:rsid w:val="00047F78"/>
    <w:rsid w:val="000525D5"/>
    <w:rsid w:val="00056D9E"/>
    <w:rsid w:val="00071646"/>
    <w:rsid w:val="00073B3C"/>
    <w:rsid w:val="00076EB1"/>
    <w:rsid w:val="00081B3F"/>
    <w:rsid w:val="0008419F"/>
    <w:rsid w:val="00091C5A"/>
    <w:rsid w:val="000A2CDD"/>
    <w:rsid w:val="000B056F"/>
    <w:rsid w:val="000B0C60"/>
    <w:rsid w:val="000B199C"/>
    <w:rsid w:val="000B1BF4"/>
    <w:rsid w:val="000B2A62"/>
    <w:rsid w:val="000B4325"/>
    <w:rsid w:val="000C2BB2"/>
    <w:rsid w:val="000C7B7D"/>
    <w:rsid w:val="000D3D11"/>
    <w:rsid w:val="000D6423"/>
    <w:rsid w:val="000E1EA6"/>
    <w:rsid w:val="000E39FA"/>
    <w:rsid w:val="000E5187"/>
    <w:rsid w:val="000E5C16"/>
    <w:rsid w:val="000F0AA5"/>
    <w:rsid w:val="00104420"/>
    <w:rsid w:val="001118A3"/>
    <w:rsid w:val="0012150C"/>
    <w:rsid w:val="001216F2"/>
    <w:rsid w:val="00126DBA"/>
    <w:rsid w:val="00134614"/>
    <w:rsid w:val="00144735"/>
    <w:rsid w:val="00151608"/>
    <w:rsid w:val="00153C42"/>
    <w:rsid w:val="00155C58"/>
    <w:rsid w:val="00157201"/>
    <w:rsid w:val="00162D06"/>
    <w:rsid w:val="001729FB"/>
    <w:rsid w:val="00177CA1"/>
    <w:rsid w:val="001844C6"/>
    <w:rsid w:val="00190AFC"/>
    <w:rsid w:val="001A0A35"/>
    <w:rsid w:val="001A5BDC"/>
    <w:rsid w:val="001B3D3A"/>
    <w:rsid w:val="001C7411"/>
    <w:rsid w:val="001D0BA3"/>
    <w:rsid w:val="001D3F80"/>
    <w:rsid w:val="001D5D22"/>
    <w:rsid w:val="001E0336"/>
    <w:rsid w:val="001E19AD"/>
    <w:rsid w:val="001E271E"/>
    <w:rsid w:val="001E5DBA"/>
    <w:rsid w:val="001F3372"/>
    <w:rsid w:val="001F394D"/>
    <w:rsid w:val="0020440A"/>
    <w:rsid w:val="00216B9F"/>
    <w:rsid w:val="00232CB8"/>
    <w:rsid w:val="0024549C"/>
    <w:rsid w:val="00267F47"/>
    <w:rsid w:val="002719CE"/>
    <w:rsid w:val="002769DD"/>
    <w:rsid w:val="00283241"/>
    <w:rsid w:val="00284F7E"/>
    <w:rsid w:val="00286FF7"/>
    <w:rsid w:val="00290468"/>
    <w:rsid w:val="00292142"/>
    <w:rsid w:val="002B13B6"/>
    <w:rsid w:val="002B7F93"/>
    <w:rsid w:val="002C354C"/>
    <w:rsid w:val="002D51B5"/>
    <w:rsid w:val="002D7ED7"/>
    <w:rsid w:val="002E26C9"/>
    <w:rsid w:val="002F6CB2"/>
    <w:rsid w:val="0030250A"/>
    <w:rsid w:val="00310586"/>
    <w:rsid w:val="003176A8"/>
    <w:rsid w:val="00327599"/>
    <w:rsid w:val="00327E89"/>
    <w:rsid w:val="003414C8"/>
    <w:rsid w:val="003513F1"/>
    <w:rsid w:val="0036645D"/>
    <w:rsid w:val="00374033"/>
    <w:rsid w:val="003758FD"/>
    <w:rsid w:val="00376098"/>
    <w:rsid w:val="003812B4"/>
    <w:rsid w:val="00383EB8"/>
    <w:rsid w:val="00395B70"/>
    <w:rsid w:val="003B0AB4"/>
    <w:rsid w:val="003C7553"/>
    <w:rsid w:val="003D359D"/>
    <w:rsid w:val="003E1CD6"/>
    <w:rsid w:val="003E2F7B"/>
    <w:rsid w:val="00401249"/>
    <w:rsid w:val="004033D6"/>
    <w:rsid w:val="00413D61"/>
    <w:rsid w:val="00415750"/>
    <w:rsid w:val="00426B52"/>
    <w:rsid w:val="004301F4"/>
    <w:rsid w:val="00435C77"/>
    <w:rsid w:val="00446EFA"/>
    <w:rsid w:val="00447FC7"/>
    <w:rsid w:val="00452C41"/>
    <w:rsid w:val="0045620A"/>
    <w:rsid w:val="00461E9B"/>
    <w:rsid w:val="00462CBD"/>
    <w:rsid w:val="00464098"/>
    <w:rsid w:val="00464784"/>
    <w:rsid w:val="00481D29"/>
    <w:rsid w:val="0048334D"/>
    <w:rsid w:val="0049496D"/>
    <w:rsid w:val="004A587C"/>
    <w:rsid w:val="004A6DE8"/>
    <w:rsid w:val="004B35BA"/>
    <w:rsid w:val="004B4426"/>
    <w:rsid w:val="004B7B40"/>
    <w:rsid w:val="004C033D"/>
    <w:rsid w:val="004C1D9E"/>
    <w:rsid w:val="004C51A6"/>
    <w:rsid w:val="004D0E1B"/>
    <w:rsid w:val="004D181A"/>
    <w:rsid w:val="004E156E"/>
    <w:rsid w:val="004E7D98"/>
    <w:rsid w:val="00500027"/>
    <w:rsid w:val="005003FE"/>
    <w:rsid w:val="0050081A"/>
    <w:rsid w:val="00505CA8"/>
    <w:rsid w:val="005102F0"/>
    <w:rsid w:val="00514A1E"/>
    <w:rsid w:val="005157E6"/>
    <w:rsid w:val="00533A54"/>
    <w:rsid w:val="005468D7"/>
    <w:rsid w:val="00551243"/>
    <w:rsid w:val="00554181"/>
    <w:rsid w:val="005676B4"/>
    <w:rsid w:val="005677A0"/>
    <w:rsid w:val="005759FC"/>
    <w:rsid w:val="00576D45"/>
    <w:rsid w:val="00580406"/>
    <w:rsid w:val="00581451"/>
    <w:rsid w:val="00587C95"/>
    <w:rsid w:val="005921F1"/>
    <w:rsid w:val="005957B5"/>
    <w:rsid w:val="005A129C"/>
    <w:rsid w:val="005A1B6C"/>
    <w:rsid w:val="005A75CC"/>
    <w:rsid w:val="005B2FFF"/>
    <w:rsid w:val="005B5858"/>
    <w:rsid w:val="005B6071"/>
    <w:rsid w:val="005C1A41"/>
    <w:rsid w:val="005C3253"/>
    <w:rsid w:val="005C3315"/>
    <w:rsid w:val="005D13A8"/>
    <w:rsid w:val="005D26F6"/>
    <w:rsid w:val="005F5FCE"/>
    <w:rsid w:val="005F6D54"/>
    <w:rsid w:val="00601D0D"/>
    <w:rsid w:val="0060378C"/>
    <w:rsid w:val="0061144C"/>
    <w:rsid w:val="00613E82"/>
    <w:rsid w:val="00623A4F"/>
    <w:rsid w:val="006305F5"/>
    <w:rsid w:val="00634374"/>
    <w:rsid w:val="00634D1E"/>
    <w:rsid w:val="00636C1F"/>
    <w:rsid w:val="00640E62"/>
    <w:rsid w:val="00645F06"/>
    <w:rsid w:val="0065135B"/>
    <w:rsid w:val="0065189C"/>
    <w:rsid w:val="006673B0"/>
    <w:rsid w:val="006773C7"/>
    <w:rsid w:val="00682427"/>
    <w:rsid w:val="006852F6"/>
    <w:rsid w:val="00685EA7"/>
    <w:rsid w:val="00687BAC"/>
    <w:rsid w:val="00697ED8"/>
    <w:rsid w:val="006A5E33"/>
    <w:rsid w:val="006B0C19"/>
    <w:rsid w:val="006C2721"/>
    <w:rsid w:val="006C3F2C"/>
    <w:rsid w:val="006C5227"/>
    <w:rsid w:val="006C5D91"/>
    <w:rsid w:val="006C7DEC"/>
    <w:rsid w:val="006D3E4A"/>
    <w:rsid w:val="006D4218"/>
    <w:rsid w:val="006D70AC"/>
    <w:rsid w:val="006E52C7"/>
    <w:rsid w:val="006F782E"/>
    <w:rsid w:val="00704EA9"/>
    <w:rsid w:val="0071450C"/>
    <w:rsid w:val="0071757C"/>
    <w:rsid w:val="00717584"/>
    <w:rsid w:val="007203F7"/>
    <w:rsid w:val="0072307C"/>
    <w:rsid w:val="00726E82"/>
    <w:rsid w:val="00733311"/>
    <w:rsid w:val="00735035"/>
    <w:rsid w:val="00735FB0"/>
    <w:rsid w:val="007557DD"/>
    <w:rsid w:val="00782D48"/>
    <w:rsid w:val="00782DA9"/>
    <w:rsid w:val="00783070"/>
    <w:rsid w:val="00790463"/>
    <w:rsid w:val="00791164"/>
    <w:rsid w:val="00792E30"/>
    <w:rsid w:val="007A68B4"/>
    <w:rsid w:val="007B1C6F"/>
    <w:rsid w:val="007C1ABA"/>
    <w:rsid w:val="007C4F8B"/>
    <w:rsid w:val="007D089B"/>
    <w:rsid w:val="007E02D8"/>
    <w:rsid w:val="007F7581"/>
    <w:rsid w:val="00805CF6"/>
    <w:rsid w:val="00814DF2"/>
    <w:rsid w:val="0081541A"/>
    <w:rsid w:val="00821DB1"/>
    <w:rsid w:val="008255A5"/>
    <w:rsid w:val="00830455"/>
    <w:rsid w:val="00844988"/>
    <w:rsid w:val="008450CE"/>
    <w:rsid w:val="00851973"/>
    <w:rsid w:val="008577D8"/>
    <w:rsid w:val="0086123F"/>
    <w:rsid w:val="008628B2"/>
    <w:rsid w:val="0086318A"/>
    <w:rsid w:val="008721F6"/>
    <w:rsid w:val="00874696"/>
    <w:rsid w:val="008751D5"/>
    <w:rsid w:val="00875E2C"/>
    <w:rsid w:val="008811D6"/>
    <w:rsid w:val="00881323"/>
    <w:rsid w:val="0088310A"/>
    <w:rsid w:val="00883E0E"/>
    <w:rsid w:val="008840E4"/>
    <w:rsid w:val="00885729"/>
    <w:rsid w:val="00887CB3"/>
    <w:rsid w:val="00893ED6"/>
    <w:rsid w:val="008A44D5"/>
    <w:rsid w:val="008C0853"/>
    <w:rsid w:val="008C2F58"/>
    <w:rsid w:val="008C6FAC"/>
    <w:rsid w:val="008D296F"/>
    <w:rsid w:val="008E14D8"/>
    <w:rsid w:val="008E5042"/>
    <w:rsid w:val="008F0A64"/>
    <w:rsid w:val="008F0F0A"/>
    <w:rsid w:val="008F1608"/>
    <w:rsid w:val="008F24B4"/>
    <w:rsid w:val="00910AC1"/>
    <w:rsid w:val="0091227D"/>
    <w:rsid w:val="009133ED"/>
    <w:rsid w:val="00914EF5"/>
    <w:rsid w:val="00915F37"/>
    <w:rsid w:val="00917E6B"/>
    <w:rsid w:val="00921394"/>
    <w:rsid w:val="00921C32"/>
    <w:rsid w:val="00924BE4"/>
    <w:rsid w:val="00926844"/>
    <w:rsid w:val="0093222F"/>
    <w:rsid w:val="0093378B"/>
    <w:rsid w:val="009426AB"/>
    <w:rsid w:val="009443C7"/>
    <w:rsid w:val="00955186"/>
    <w:rsid w:val="00961A07"/>
    <w:rsid w:val="0097488B"/>
    <w:rsid w:val="00975331"/>
    <w:rsid w:val="0098250C"/>
    <w:rsid w:val="00992E26"/>
    <w:rsid w:val="009A0381"/>
    <w:rsid w:val="009A2E73"/>
    <w:rsid w:val="009A7AC7"/>
    <w:rsid w:val="009C6E11"/>
    <w:rsid w:val="009D6B2D"/>
    <w:rsid w:val="009E0422"/>
    <w:rsid w:val="009E2A5A"/>
    <w:rsid w:val="009F18A8"/>
    <w:rsid w:val="00A0015F"/>
    <w:rsid w:val="00A12909"/>
    <w:rsid w:val="00A13C59"/>
    <w:rsid w:val="00A13F2D"/>
    <w:rsid w:val="00A16091"/>
    <w:rsid w:val="00A17106"/>
    <w:rsid w:val="00A1770A"/>
    <w:rsid w:val="00A17F57"/>
    <w:rsid w:val="00A234CB"/>
    <w:rsid w:val="00A23AC8"/>
    <w:rsid w:val="00A26B58"/>
    <w:rsid w:val="00A30CFD"/>
    <w:rsid w:val="00A33E90"/>
    <w:rsid w:val="00A35F00"/>
    <w:rsid w:val="00A365C2"/>
    <w:rsid w:val="00A4127A"/>
    <w:rsid w:val="00A442D4"/>
    <w:rsid w:val="00A44D36"/>
    <w:rsid w:val="00A457CC"/>
    <w:rsid w:val="00A45A6A"/>
    <w:rsid w:val="00A50EAA"/>
    <w:rsid w:val="00A5370E"/>
    <w:rsid w:val="00A53748"/>
    <w:rsid w:val="00A63C52"/>
    <w:rsid w:val="00A64250"/>
    <w:rsid w:val="00A644E2"/>
    <w:rsid w:val="00A64E14"/>
    <w:rsid w:val="00A71928"/>
    <w:rsid w:val="00A749AC"/>
    <w:rsid w:val="00A828FB"/>
    <w:rsid w:val="00A845F5"/>
    <w:rsid w:val="00A85DAC"/>
    <w:rsid w:val="00A97B19"/>
    <w:rsid w:val="00AA0C5B"/>
    <w:rsid w:val="00AA196E"/>
    <w:rsid w:val="00AA5C58"/>
    <w:rsid w:val="00AA6B4E"/>
    <w:rsid w:val="00AB0EEE"/>
    <w:rsid w:val="00AB1EB2"/>
    <w:rsid w:val="00AC3BF4"/>
    <w:rsid w:val="00AD005E"/>
    <w:rsid w:val="00AD1B8D"/>
    <w:rsid w:val="00AD4766"/>
    <w:rsid w:val="00AE4757"/>
    <w:rsid w:val="00AE75C9"/>
    <w:rsid w:val="00AF123A"/>
    <w:rsid w:val="00AF419E"/>
    <w:rsid w:val="00AF4BF7"/>
    <w:rsid w:val="00B03737"/>
    <w:rsid w:val="00B129AB"/>
    <w:rsid w:val="00B162D0"/>
    <w:rsid w:val="00B240E3"/>
    <w:rsid w:val="00B24C1B"/>
    <w:rsid w:val="00B25B24"/>
    <w:rsid w:val="00B27913"/>
    <w:rsid w:val="00B279A1"/>
    <w:rsid w:val="00B354AE"/>
    <w:rsid w:val="00B44DE6"/>
    <w:rsid w:val="00B450A9"/>
    <w:rsid w:val="00B542FF"/>
    <w:rsid w:val="00B547FA"/>
    <w:rsid w:val="00B56086"/>
    <w:rsid w:val="00B641A8"/>
    <w:rsid w:val="00B64C83"/>
    <w:rsid w:val="00B66A3A"/>
    <w:rsid w:val="00B67CFD"/>
    <w:rsid w:val="00B83A7D"/>
    <w:rsid w:val="00B855A0"/>
    <w:rsid w:val="00B966D3"/>
    <w:rsid w:val="00BA1447"/>
    <w:rsid w:val="00BB3BC6"/>
    <w:rsid w:val="00BC47DB"/>
    <w:rsid w:val="00BD759D"/>
    <w:rsid w:val="00BE2474"/>
    <w:rsid w:val="00BF0DED"/>
    <w:rsid w:val="00BF25DF"/>
    <w:rsid w:val="00C00FD8"/>
    <w:rsid w:val="00C033EC"/>
    <w:rsid w:val="00C0381E"/>
    <w:rsid w:val="00C0567D"/>
    <w:rsid w:val="00C05D8D"/>
    <w:rsid w:val="00C14D3C"/>
    <w:rsid w:val="00C166FE"/>
    <w:rsid w:val="00C17F81"/>
    <w:rsid w:val="00C41C8D"/>
    <w:rsid w:val="00C51C3D"/>
    <w:rsid w:val="00C77289"/>
    <w:rsid w:val="00C831C5"/>
    <w:rsid w:val="00C853AB"/>
    <w:rsid w:val="00C96B4E"/>
    <w:rsid w:val="00CA46EF"/>
    <w:rsid w:val="00CB6694"/>
    <w:rsid w:val="00CB7C7F"/>
    <w:rsid w:val="00CB7E74"/>
    <w:rsid w:val="00CC2271"/>
    <w:rsid w:val="00CC3232"/>
    <w:rsid w:val="00CC4065"/>
    <w:rsid w:val="00CD3C39"/>
    <w:rsid w:val="00CD4E00"/>
    <w:rsid w:val="00CD7B63"/>
    <w:rsid w:val="00CE778A"/>
    <w:rsid w:val="00CE7D51"/>
    <w:rsid w:val="00CF522E"/>
    <w:rsid w:val="00D039E5"/>
    <w:rsid w:val="00D11B73"/>
    <w:rsid w:val="00D13B4A"/>
    <w:rsid w:val="00D22ECE"/>
    <w:rsid w:val="00D303E0"/>
    <w:rsid w:val="00D3048C"/>
    <w:rsid w:val="00D327A5"/>
    <w:rsid w:val="00D35656"/>
    <w:rsid w:val="00D35A7D"/>
    <w:rsid w:val="00D404AF"/>
    <w:rsid w:val="00D410DF"/>
    <w:rsid w:val="00D44F8A"/>
    <w:rsid w:val="00D45D07"/>
    <w:rsid w:val="00D45E1F"/>
    <w:rsid w:val="00D526ED"/>
    <w:rsid w:val="00D55DC1"/>
    <w:rsid w:val="00D611CE"/>
    <w:rsid w:val="00D634D8"/>
    <w:rsid w:val="00D669DF"/>
    <w:rsid w:val="00D82170"/>
    <w:rsid w:val="00D91D64"/>
    <w:rsid w:val="00D9234E"/>
    <w:rsid w:val="00D92CF2"/>
    <w:rsid w:val="00D9618E"/>
    <w:rsid w:val="00DA2702"/>
    <w:rsid w:val="00DA67F2"/>
    <w:rsid w:val="00DB2091"/>
    <w:rsid w:val="00DB37E4"/>
    <w:rsid w:val="00DC35E8"/>
    <w:rsid w:val="00DC71F3"/>
    <w:rsid w:val="00DD7C7F"/>
    <w:rsid w:val="00DE6216"/>
    <w:rsid w:val="00DE67E5"/>
    <w:rsid w:val="00E00B1E"/>
    <w:rsid w:val="00E02DCD"/>
    <w:rsid w:val="00E05017"/>
    <w:rsid w:val="00E10FCF"/>
    <w:rsid w:val="00E14A4C"/>
    <w:rsid w:val="00E203BF"/>
    <w:rsid w:val="00E2086C"/>
    <w:rsid w:val="00E23A27"/>
    <w:rsid w:val="00E308D5"/>
    <w:rsid w:val="00E4270F"/>
    <w:rsid w:val="00E42803"/>
    <w:rsid w:val="00E65C37"/>
    <w:rsid w:val="00E71769"/>
    <w:rsid w:val="00E76D04"/>
    <w:rsid w:val="00E816E9"/>
    <w:rsid w:val="00E8517B"/>
    <w:rsid w:val="00E86335"/>
    <w:rsid w:val="00E915AC"/>
    <w:rsid w:val="00EA0803"/>
    <w:rsid w:val="00EA3391"/>
    <w:rsid w:val="00EC0D7E"/>
    <w:rsid w:val="00EC2699"/>
    <w:rsid w:val="00EC62A3"/>
    <w:rsid w:val="00ED6EB4"/>
    <w:rsid w:val="00ED7C1C"/>
    <w:rsid w:val="00EE6DC1"/>
    <w:rsid w:val="00EE7775"/>
    <w:rsid w:val="00EF1A57"/>
    <w:rsid w:val="00EF69FF"/>
    <w:rsid w:val="00EF6E7C"/>
    <w:rsid w:val="00EF7978"/>
    <w:rsid w:val="00F01DDD"/>
    <w:rsid w:val="00F14065"/>
    <w:rsid w:val="00F1637C"/>
    <w:rsid w:val="00F16F95"/>
    <w:rsid w:val="00F174C8"/>
    <w:rsid w:val="00F1790E"/>
    <w:rsid w:val="00F21DA9"/>
    <w:rsid w:val="00F334BE"/>
    <w:rsid w:val="00F41114"/>
    <w:rsid w:val="00F4684D"/>
    <w:rsid w:val="00F46D52"/>
    <w:rsid w:val="00F54AB4"/>
    <w:rsid w:val="00F55431"/>
    <w:rsid w:val="00F56EAC"/>
    <w:rsid w:val="00F70C88"/>
    <w:rsid w:val="00F83D51"/>
    <w:rsid w:val="00F8730C"/>
    <w:rsid w:val="00F95717"/>
    <w:rsid w:val="00F96B28"/>
    <w:rsid w:val="00FA1185"/>
    <w:rsid w:val="00FA4840"/>
    <w:rsid w:val="00FB75BE"/>
    <w:rsid w:val="00FB76A4"/>
    <w:rsid w:val="00FC5A35"/>
    <w:rsid w:val="00FF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C91F16"/>
  <w15:chartTrackingRefBased/>
  <w15:docId w15:val="{92DF66B1-C0E7-42F6-9776-748BB846E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05D8D"/>
    <w:pPr>
      <w:spacing w:after="0" w:line="240" w:lineRule="auto"/>
    </w:pPr>
    <w:rPr>
      <w:rFonts w:ascii="Arial" w:hAnsi="Arial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46D52"/>
    <w:pPr>
      <w:keepNext/>
      <w:keepLines/>
      <w:spacing w:before="40"/>
      <w:outlineLvl w:val="1"/>
    </w:pPr>
    <w:rPr>
      <w:rFonts w:ascii="Arial Rounded MT Bold" w:eastAsiaTheme="majorEastAsia" w:hAnsi="Arial Rounded MT Bold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F46D52"/>
    <w:rPr>
      <w:rFonts w:ascii="Arial Rounded MT Bold" w:eastAsiaTheme="majorEastAsia" w:hAnsi="Arial Rounded MT Bold" w:cstheme="majorBidi"/>
      <w:color w:val="2F5496" w:themeColor="accent1" w:themeShade="BF"/>
      <w:sz w:val="26"/>
      <w:szCs w:val="26"/>
    </w:rPr>
  </w:style>
  <w:style w:type="paragraph" w:styleId="Listenabsatz">
    <w:name w:val="List Paragraph"/>
    <w:basedOn w:val="Standard"/>
    <w:uiPriority w:val="34"/>
    <w:qFormat/>
    <w:rsid w:val="0088310A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88132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81323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88132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81323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57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Lutz Reinhard</dc:creator>
  <cp:keywords/>
  <dc:description/>
  <cp:lastModifiedBy>Lutz Reinhard</cp:lastModifiedBy>
  <cp:revision>2</cp:revision>
  <dcterms:created xsi:type="dcterms:W3CDTF">2020-12-16T11:11:00Z</dcterms:created>
  <dcterms:modified xsi:type="dcterms:W3CDTF">2020-12-16T11:11:00Z</dcterms:modified>
</cp:coreProperties>
</file>